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7CB1" w14:textId="77777777" w:rsidR="00534D2E" w:rsidRDefault="00534D2E" w:rsidP="00534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Powiatowego Zarządu Dróg </w:t>
      </w:r>
      <w:r>
        <w:rPr>
          <w:rFonts w:ascii="Times New Roman" w:hAnsi="Times New Roman"/>
          <w:b/>
          <w:sz w:val="24"/>
          <w:szCs w:val="24"/>
        </w:rPr>
        <w:br/>
        <w:t xml:space="preserve">w Wodzisławiu Śląskim z siedzibą w Syryni </w:t>
      </w:r>
    </w:p>
    <w:p w14:paraId="35E47954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 Raciborska 3, </w:t>
      </w:r>
      <w:r>
        <w:rPr>
          <w:rFonts w:ascii="Times New Roman" w:hAnsi="Times New Roman"/>
          <w:sz w:val="24"/>
          <w:szCs w:val="24"/>
        </w:rPr>
        <w:br/>
        <w:t>44- 361 Syrynia</w:t>
      </w:r>
    </w:p>
    <w:p w14:paraId="190F5BFE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48D5E5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29BFD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672509" w14:textId="77777777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wynikach naboru</w:t>
      </w:r>
    </w:p>
    <w:p w14:paraId="6C0481F0" w14:textId="0DC7170D" w:rsidR="00534D2E" w:rsidRDefault="00534D2E" w:rsidP="0053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wolne stanowisko urzędnicze: Podinspektor w Dziale</w:t>
      </w:r>
      <w:r w:rsidR="009D501C">
        <w:rPr>
          <w:rFonts w:ascii="Times New Roman" w:hAnsi="Times New Roman"/>
          <w:sz w:val="24"/>
          <w:szCs w:val="24"/>
        </w:rPr>
        <w:t xml:space="preserve"> Utrzymania Dróg i Mostów</w:t>
      </w:r>
    </w:p>
    <w:p w14:paraId="03F9D2D2" w14:textId="77777777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1974DE" w14:textId="2C7C78B9" w:rsidR="00534D2E" w:rsidRDefault="00534D2E" w:rsidP="00534D2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Informuję, że w wyniku zakończenia procedury naboru na w/w stanowisko została wybrana</w:t>
      </w:r>
    </w:p>
    <w:p w14:paraId="45A5336D" w14:textId="0E1E4520" w:rsidR="00534D2E" w:rsidRDefault="00534D2E" w:rsidP="00534D2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Pani </w:t>
      </w:r>
      <w:r w:rsidR="009D501C">
        <w:rPr>
          <w:rFonts w:ascii="Times New Roman" w:hAnsi="Times New Roman"/>
          <w:b/>
          <w:sz w:val="24"/>
          <w:szCs w:val="24"/>
        </w:rPr>
        <w:t>Dorota Marszolik</w:t>
      </w:r>
      <w:r>
        <w:rPr>
          <w:rFonts w:ascii="Times New Roman" w:hAnsi="Times New Roman"/>
          <w:b/>
          <w:sz w:val="24"/>
          <w:szCs w:val="24"/>
        </w:rPr>
        <w:t xml:space="preserve"> zamieszkała w </w:t>
      </w:r>
      <w:r w:rsidR="009D501C">
        <w:rPr>
          <w:rFonts w:ascii="Times New Roman" w:hAnsi="Times New Roman"/>
          <w:b/>
          <w:sz w:val="24"/>
          <w:szCs w:val="24"/>
        </w:rPr>
        <w:t>Rogowie</w:t>
      </w:r>
    </w:p>
    <w:p w14:paraId="6DB2C113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A5E5FE" w14:textId="77777777" w:rsidR="00534D2E" w:rsidRDefault="00534D2E" w:rsidP="00534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75374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dokonanego wyboru: </w:t>
      </w:r>
    </w:p>
    <w:p w14:paraId="0BD6C8A9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CA667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8A14C" w14:textId="3254AB28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</w:t>
      </w:r>
      <w:r w:rsidR="009D501C">
        <w:rPr>
          <w:rFonts w:ascii="Times New Roman" w:hAnsi="Times New Roman"/>
          <w:sz w:val="24"/>
          <w:szCs w:val="24"/>
        </w:rPr>
        <w:t>Dorota Marszolik</w:t>
      </w:r>
      <w:r>
        <w:rPr>
          <w:rFonts w:ascii="Times New Roman" w:hAnsi="Times New Roman"/>
          <w:sz w:val="24"/>
          <w:szCs w:val="24"/>
        </w:rPr>
        <w:t xml:space="preserve"> spełniła wymagania formalne określone  w  ogłoszeniu </w:t>
      </w:r>
      <w:r>
        <w:rPr>
          <w:rFonts w:ascii="Times New Roman" w:hAnsi="Times New Roman"/>
          <w:sz w:val="24"/>
          <w:szCs w:val="24"/>
        </w:rPr>
        <w:br/>
        <w:t>o naborze, bowiem przedłożone przez kandydatkę dokumenty aplikacyjne spełniały wszystkie wymagania niezbędne (formalne) oraz dodatkowe określone w ogłoszeniu.</w:t>
      </w:r>
    </w:p>
    <w:p w14:paraId="7DE40235" w14:textId="388D05EF" w:rsidR="003715AA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Kandydatka wykazała się bardzo dob</w:t>
      </w:r>
      <w:r w:rsidR="003715A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ą znajomością </w:t>
      </w:r>
      <w:r w:rsidRPr="00534D2E">
        <w:rPr>
          <w:rFonts w:ascii="Times New Roman" w:hAnsi="Times New Roman"/>
          <w:sz w:val="24"/>
          <w:szCs w:val="24"/>
        </w:rPr>
        <w:t xml:space="preserve">ustawy </w:t>
      </w:r>
      <w:r w:rsidRPr="00534D2E">
        <w:rPr>
          <w:rFonts w:ascii="Times New Roman" w:hAnsi="Times New Roman"/>
          <w:color w:val="000000"/>
          <w:sz w:val="24"/>
          <w:szCs w:val="24"/>
        </w:rPr>
        <w:t>o pracownikach samorządowych</w:t>
      </w:r>
      <w:r w:rsidRPr="00534D2E">
        <w:rPr>
          <w:rFonts w:ascii="Times New Roman" w:hAnsi="Times New Roman"/>
          <w:sz w:val="24"/>
          <w:szCs w:val="24"/>
        </w:rPr>
        <w:t>,</w:t>
      </w:r>
      <w:r w:rsidRPr="00534D2E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34D2E">
        <w:rPr>
          <w:rFonts w:ascii="Times New Roman" w:hAnsi="Times New Roman"/>
          <w:sz w:val="24"/>
          <w:szCs w:val="24"/>
        </w:rPr>
        <w:t>ustawy o drogach publicznych, kodeksu postępowania administracyjnego</w:t>
      </w:r>
      <w:r w:rsidR="009D501C">
        <w:rPr>
          <w:rFonts w:ascii="Times New Roman" w:hAnsi="Times New Roman"/>
          <w:sz w:val="24"/>
          <w:szCs w:val="24"/>
        </w:rPr>
        <w:t>,        a także znajomoś</w:t>
      </w:r>
      <w:r w:rsidR="00030F2E">
        <w:rPr>
          <w:rFonts w:ascii="Times New Roman" w:hAnsi="Times New Roman"/>
          <w:sz w:val="24"/>
          <w:szCs w:val="24"/>
        </w:rPr>
        <w:t>cią</w:t>
      </w:r>
      <w:bookmarkStart w:id="0" w:name="_GoBack"/>
      <w:bookmarkEnd w:id="0"/>
      <w:r w:rsidR="009D501C">
        <w:rPr>
          <w:rFonts w:ascii="Times New Roman" w:hAnsi="Times New Roman"/>
          <w:sz w:val="24"/>
          <w:szCs w:val="24"/>
        </w:rPr>
        <w:t xml:space="preserve"> rozporządzenia w sprawie szczegółowych warunków zarządzania ruchem na drogach</w:t>
      </w:r>
      <w:r w:rsidRPr="00534D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Podczas rozmowy kwalifikacyjnej zaprezentowała się jako osoba komunikatywna </w:t>
      </w:r>
      <w:r w:rsidR="003715A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opanowana. </w:t>
      </w:r>
    </w:p>
    <w:p w14:paraId="6780BF51" w14:textId="1732CAD6" w:rsidR="00534D2E" w:rsidRDefault="00534D2E" w:rsidP="0053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Predyspozycje Pani </w:t>
      </w:r>
      <w:r w:rsidR="009D501C">
        <w:rPr>
          <w:rFonts w:ascii="Times New Roman" w:hAnsi="Times New Roman"/>
          <w:sz w:val="24"/>
          <w:szCs w:val="24"/>
        </w:rPr>
        <w:t>Doroty Marszolik</w:t>
      </w:r>
      <w:r>
        <w:rPr>
          <w:rFonts w:ascii="Times New Roman" w:hAnsi="Times New Roman"/>
          <w:sz w:val="24"/>
          <w:szCs w:val="24"/>
        </w:rPr>
        <w:t xml:space="preserve"> gwarantują właściwe wykonywanie powierzonych obowiązków na stanowisku podinspektor</w:t>
      </w:r>
      <w:r w:rsidR="003715A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Dziale </w:t>
      </w:r>
      <w:r w:rsidR="009D501C">
        <w:rPr>
          <w:rFonts w:ascii="Times New Roman" w:hAnsi="Times New Roman"/>
          <w:sz w:val="24"/>
          <w:szCs w:val="24"/>
        </w:rPr>
        <w:t>Utrzymania Dróg i Mostów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13877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3BBB0E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41506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277AA4" w14:textId="77777777" w:rsidR="00534D2E" w:rsidRDefault="00534D2E" w:rsidP="00534D2E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14:paraId="0798E243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14:paraId="0F2CE169" w14:textId="77777777" w:rsidR="00534D2E" w:rsidRDefault="00534D2E" w:rsidP="00534D2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/-/ Tomasz Wójcik</w:t>
      </w:r>
    </w:p>
    <w:p w14:paraId="47D02E0B" w14:textId="77777777" w:rsidR="00534D2E" w:rsidRDefault="00534D2E" w:rsidP="0053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Dyrektor Powiatowego Zarządu Dróg </w:t>
      </w:r>
    </w:p>
    <w:p w14:paraId="18833EFB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Wodzisławiu Śląskim </w:t>
      </w:r>
    </w:p>
    <w:p w14:paraId="7E13D4A2" w14:textId="77777777" w:rsidR="00534D2E" w:rsidRDefault="00534D2E" w:rsidP="00534D2E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z siedzibą w Syryni </w:t>
      </w:r>
    </w:p>
    <w:p w14:paraId="59D1468F" w14:textId="77777777" w:rsidR="00534D2E" w:rsidRDefault="00534D2E" w:rsidP="00534D2E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C8CB198" w14:textId="77777777" w:rsidR="00534D2E" w:rsidRDefault="00534D2E" w:rsidP="00534D2E"/>
    <w:p w14:paraId="4C85DF4C" w14:textId="77777777" w:rsidR="00534D2E" w:rsidRDefault="00534D2E" w:rsidP="00534D2E"/>
    <w:p w14:paraId="46D44099" w14:textId="77777777" w:rsidR="00534D2E" w:rsidRDefault="00534D2E" w:rsidP="00534D2E"/>
    <w:p w14:paraId="4A74F389" w14:textId="77777777" w:rsidR="00A83C7A" w:rsidRDefault="00A83C7A"/>
    <w:sectPr w:rsidR="00A8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A7"/>
    <w:rsid w:val="00030F2E"/>
    <w:rsid w:val="000D2C50"/>
    <w:rsid w:val="0017317F"/>
    <w:rsid w:val="003715AA"/>
    <w:rsid w:val="00534D2E"/>
    <w:rsid w:val="009D501C"/>
    <w:rsid w:val="00A83C7A"/>
    <w:rsid w:val="00A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D30"/>
  <w15:chartTrackingRefBased/>
  <w15:docId w15:val="{2B5386CC-2967-4ED0-81B8-493A8BA3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34D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</dc:creator>
  <cp:keywords/>
  <dc:description/>
  <cp:lastModifiedBy>MalOle</cp:lastModifiedBy>
  <cp:revision>7</cp:revision>
  <cp:lastPrinted>2019-10-18T12:03:00Z</cp:lastPrinted>
  <dcterms:created xsi:type="dcterms:W3CDTF">2019-04-26T08:48:00Z</dcterms:created>
  <dcterms:modified xsi:type="dcterms:W3CDTF">2019-10-18T12:07:00Z</dcterms:modified>
</cp:coreProperties>
</file>