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0C" w:rsidRPr="00D84E1F" w:rsidRDefault="008D200C" w:rsidP="008D200C">
      <w:pPr>
        <w:spacing w:after="0" w:line="240" w:lineRule="auto"/>
        <w:ind w:left="70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D84E1F">
        <w:rPr>
          <w:rFonts w:ascii="Times New Roman" w:hAnsi="Times New Roman" w:cs="Times New Roman"/>
        </w:rPr>
        <w:t>……………………., dn. ………</w:t>
      </w:r>
    </w:p>
    <w:p w:rsidR="008D200C" w:rsidRPr="00D84E1F" w:rsidRDefault="008D200C" w:rsidP="008D200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8D200C" w:rsidRPr="00D84E1F" w:rsidRDefault="008D200C" w:rsidP="008D200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84E1F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8D200C" w:rsidRPr="00D84E1F" w:rsidRDefault="008D200C" w:rsidP="008D200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84E1F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</w:p>
    <w:p w:rsidR="008D200C" w:rsidRPr="00D84E1F" w:rsidRDefault="008D200C" w:rsidP="008D20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4E1F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Pr="00D84E1F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Pr="00D84E1F">
        <w:rPr>
          <w:rFonts w:ascii="Times New Roman" w:eastAsia="Times New Roman" w:hAnsi="Times New Roman" w:cs="Times New Roman"/>
          <w:sz w:val="16"/>
          <w:szCs w:val="16"/>
          <w:lang w:eastAsia="pl-PL"/>
        </w:rPr>
        <w:t>( imię i nazwisko wnioskodawcy/ nazwa</w:t>
      </w:r>
    </w:p>
    <w:p w:rsidR="008D200C" w:rsidRPr="00D84E1F" w:rsidRDefault="008D200C" w:rsidP="008D20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4E1F">
        <w:rPr>
          <w:rFonts w:ascii="Times New Roman" w:eastAsia="Times New Roman" w:hAnsi="Times New Roman" w:cs="Times New Roman"/>
          <w:sz w:val="16"/>
          <w:szCs w:val="16"/>
          <w:lang w:eastAsia="pl-PL"/>
        </w:rPr>
        <w:t>firmy, adres, telefon, ew. adres e – mail)</w:t>
      </w:r>
    </w:p>
    <w:p w:rsidR="008D200C" w:rsidRPr="00D84E1F" w:rsidRDefault="008D200C" w:rsidP="008D200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Pr="00132346" w:rsidRDefault="008D200C" w:rsidP="008D200C">
      <w:pPr>
        <w:spacing w:after="0" w:line="240" w:lineRule="auto"/>
        <w:ind w:left="567" w:firstLine="353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Powiatowy Zarząd Dróg w Wodzisławiu Śląskim </w:t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Syryni</w:t>
      </w:r>
    </w:p>
    <w:p w:rsidR="008D200C" w:rsidRPr="00132346" w:rsidRDefault="008D200C" w:rsidP="008D200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Raciborska 3, 44-361 Syrynia</w:t>
      </w:r>
    </w:p>
    <w:p w:rsidR="008D200C" w:rsidRPr="00132346" w:rsidRDefault="008D200C" w:rsidP="008D200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Pr="00132346" w:rsidRDefault="008D200C" w:rsidP="008D20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00C" w:rsidRDefault="008D200C" w:rsidP="008D20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23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UDOSTĘPNIENIE INFORMACJI PUBLICZNEJ</w:t>
      </w:r>
    </w:p>
    <w:p w:rsidR="008D200C" w:rsidRDefault="008D200C" w:rsidP="008D200C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00C" w:rsidRDefault="008D200C" w:rsidP="008D2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34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 ust. 1 i art. 10 ust. 1 ustawy z dnia 6 września 2001 r. o dostępie                               do informacji publicznej (Dz. U. nr 112, poz. 1198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wnoszę o udzielenie mi informacji publicznej: …………………………………………………………………………...</w:t>
      </w:r>
    </w:p>
    <w:p w:rsidR="008D200C" w:rsidRDefault="008D200C" w:rsidP="008D2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D200C" w:rsidRDefault="008D200C" w:rsidP="008D2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D200C" w:rsidRDefault="008D200C" w:rsidP="008D2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D200C" w:rsidRDefault="008D200C" w:rsidP="008D20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Jednocześnie, na podstawie art.14.ust. 1 powołanej ustawy, wnoszę o udostępnienie mi powyższych informacji w następujący sposób</w:t>
      </w:r>
      <w:r w:rsidRPr="007F218A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D200C" w:rsidRDefault="008D200C" w:rsidP="008D20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udostępnienie dokumentów do przeglądania (i ewentualnie kopiowania) w urzędzie                w uzgodnionym terminie, proponuję w dniu ……………………………………………</w:t>
      </w:r>
    </w:p>
    <w:p w:rsidR="008D200C" w:rsidRDefault="008D200C" w:rsidP="008D20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informacji pocztą elektroniczną na podany powyżej adres,</w:t>
      </w:r>
    </w:p>
    <w:p w:rsidR="008D200C" w:rsidRDefault="008D200C" w:rsidP="008D20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przesłanie informacji pocztą na podany powyżej adres,</w:t>
      </w:r>
    </w:p>
    <w:p w:rsidR="008D200C" w:rsidRDefault="008D200C" w:rsidP="008D200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inny sposób: …………………………………………………………………………..</w:t>
      </w:r>
    </w:p>
    <w:p w:rsidR="008D200C" w:rsidRDefault="008D200C" w:rsidP="008D200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…………………………………………………………………………………………...</w:t>
      </w:r>
    </w:p>
    <w:p w:rsidR="008D200C" w:rsidRDefault="008D200C" w:rsidP="008D200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Pr="000B49C0" w:rsidRDefault="008D200C" w:rsidP="008D200C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…...</w:t>
      </w:r>
      <w:r w:rsidRPr="000B49C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8D200C" w:rsidRPr="00E24014" w:rsidRDefault="008D200C" w:rsidP="008D200C">
      <w:pPr>
        <w:pStyle w:val="Akapitzlist"/>
        <w:spacing w:after="0" w:line="240" w:lineRule="auto"/>
        <w:ind w:left="6372" w:firstLine="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4014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wnioskodawcy)</w:t>
      </w:r>
    </w:p>
    <w:p w:rsidR="008D200C" w:rsidRDefault="008D200C" w:rsidP="008D200C">
      <w:pPr>
        <w:pStyle w:val="Akapitzlist"/>
        <w:spacing w:after="0" w:line="240" w:lineRule="auto"/>
        <w:ind w:left="6372"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Default="008D200C" w:rsidP="008D200C">
      <w:pPr>
        <w:pStyle w:val="Akapitzlist"/>
        <w:spacing w:after="0" w:line="240" w:lineRule="auto"/>
        <w:ind w:left="6372"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Default="008D200C" w:rsidP="008D200C">
      <w:pPr>
        <w:pStyle w:val="Akapitzlist"/>
        <w:spacing w:after="0" w:line="240" w:lineRule="auto"/>
        <w:ind w:left="6372"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Default="008D200C" w:rsidP="008D200C">
      <w:pPr>
        <w:pStyle w:val="Akapitzlist"/>
        <w:spacing w:after="0" w:line="240" w:lineRule="auto"/>
        <w:ind w:left="6372"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Default="008D200C" w:rsidP="008D200C">
      <w:pPr>
        <w:pStyle w:val="Akapitzlist"/>
        <w:spacing w:after="0" w:line="240" w:lineRule="auto"/>
        <w:ind w:left="6372" w:firstLine="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00C" w:rsidRPr="00E24014" w:rsidRDefault="008D200C" w:rsidP="008D2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1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315E7" w:rsidRDefault="004315E7"/>
    <w:sectPr w:rsidR="004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1C" w:rsidRDefault="0092001C" w:rsidP="008D200C">
      <w:pPr>
        <w:spacing w:after="0" w:line="240" w:lineRule="auto"/>
      </w:pPr>
      <w:r>
        <w:separator/>
      </w:r>
    </w:p>
  </w:endnote>
  <w:endnote w:type="continuationSeparator" w:id="0">
    <w:p w:rsidR="0092001C" w:rsidRDefault="0092001C" w:rsidP="008D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1C" w:rsidRDefault="0092001C" w:rsidP="008D200C">
      <w:pPr>
        <w:spacing w:after="0" w:line="240" w:lineRule="auto"/>
      </w:pPr>
      <w:r>
        <w:separator/>
      </w:r>
    </w:p>
  </w:footnote>
  <w:footnote w:type="continuationSeparator" w:id="0">
    <w:p w:rsidR="0092001C" w:rsidRDefault="0092001C" w:rsidP="008D200C">
      <w:pPr>
        <w:spacing w:after="0" w:line="240" w:lineRule="auto"/>
      </w:pPr>
      <w:r>
        <w:continuationSeparator/>
      </w:r>
    </w:p>
  </w:footnote>
  <w:footnote w:id="1">
    <w:p w:rsidR="008D200C" w:rsidRDefault="008D200C" w:rsidP="008D200C">
      <w:pPr>
        <w:pStyle w:val="Tekstprzypisudolnego"/>
      </w:pPr>
      <w:r w:rsidRPr="007F218A">
        <w:rPr>
          <w:rStyle w:val="Odwoanieprzypisudolnego"/>
        </w:rPr>
        <w:sym w:font="Symbol" w:char="F02A"/>
      </w:r>
      <w:r>
        <w:t xml:space="preserve"> </w:t>
      </w:r>
      <w:r w:rsidRPr="001360E5">
        <w:rPr>
          <w:sz w:val="16"/>
          <w:szCs w:val="16"/>
        </w:rPr>
        <w:t>należy zakreślić właściwe pole krzyżykiem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E0F27"/>
    <w:multiLevelType w:val="hybridMultilevel"/>
    <w:tmpl w:val="2188B5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92"/>
    <w:rsid w:val="004315E7"/>
    <w:rsid w:val="008D200C"/>
    <w:rsid w:val="0092001C"/>
    <w:rsid w:val="009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F4A45-7D5F-4B79-BC45-8C951D06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0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0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0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2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2022-03-09T12:32:00Z</dcterms:created>
  <dcterms:modified xsi:type="dcterms:W3CDTF">2022-03-09T12:32:00Z</dcterms:modified>
</cp:coreProperties>
</file>